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Pr="00157E20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5C2F1A8C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0229E6">
        <w:rPr>
          <w:bCs/>
          <w:color w:val="000000" w:themeColor="text1"/>
          <w:sz w:val="24"/>
          <w:szCs w:val="24"/>
        </w:rPr>
        <w:t>30</w:t>
      </w:r>
      <w:r w:rsidR="00550B9D">
        <w:rPr>
          <w:bCs/>
          <w:color w:val="000000" w:themeColor="text1"/>
          <w:sz w:val="24"/>
          <w:szCs w:val="24"/>
        </w:rPr>
        <w:t>.0</w:t>
      </w:r>
      <w:r w:rsidR="00440366">
        <w:rPr>
          <w:bCs/>
          <w:color w:val="000000" w:themeColor="text1"/>
          <w:sz w:val="24"/>
          <w:szCs w:val="24"/>
        </w:rPr>
        <w:t>4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51116">
        <w:rPr>
          <w:color w:val="000000" w:themeColor="text1"/>
          <w:sz w:val="24"/>
          <w:szCs w:val="24"/>
        </w:rPr>
        <w:t>70</w:t>
      </w:r>
      <w:r w:rsidR="000229E6">
        <w:rPr>
          <w:color w:val="000000" w:themeColor="text1"/>
          <w:sz w:val="24"/>
          <w:szCs w:val="24"/>
        </w:rPr>
        <w:t>3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38446ABE" w14:textId="7A8BA74A" w:rsidR="00204943" w:rsidRPr="00444C52" w:rsidRDefault="00204943" w:rsidP="00451BD2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33BFBC84" w14:textId="77777777" w:rsidR="00204943" w:rsidRPr="00A2589D" w:rsidRDefault="00204943" w:rsidP="00204943">
      <w:pPr>
        <w:pStyle w:val="ListeParagraf"/>
        <w:numPr>
          <w:ilvl w:val="0"/>
          <w:numId w:val="1"/>
        </w:numPr>
        <w:rPr>
          <w:rFonts w:eastAsia="Arial Unicode MS"/>
          <w:bCs/>
          <w:color w:val="000000" w:themeColor="text1"/>
          <w:sz w:val="24"/>
          <w:szCs w:val="24"/>
        </w:rPr>
      </w:pPr>
      <w:r w:rsidRPr="00D207FF">
        <w:rPr>
          <w:sz w:val="24"/>
          <w:szCs w:val="24"/>
        </w:rPr>
        <w:t xml:space="preserve">Kiraz </w:t>
      </w:r>
      <w:r>
        <w:rPr>
          <w:sz w:val="24"/>
          <w:szCs w:val="24"/>
          <w:shd w:val="clear" w:color="auto" w:fill="FFFFFF"/>
        </w:rPr>
        <w:t xml:space="preserve">Meslek Yüksekokulu </w:t>
      </w:r>
      <w:r>
        <w:rPr>
          <w:sz w:val="24"/>
          <w:szCs w:val="24"/>
        </w:rPr>
        <w:t>bünyesinde “Laborant ve Veteriner Sağlık Programı” açılmasının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görüşülmesi.</w:t>
      </w:r>
    </w:p>
    <w:p w14:paraId="5DAFD4FD" w14:textId="77777777" w:rsidR="00204943" w:rsidRPr="0047658E" w:rsidRDefault="00204943" w:rsidP="00204943">
      <w:pPr>
        <w:pStyle w:val="ListeParagraf"/>
        <w:numPr>
          <w:ilvl w:val="0"/>
          <w:numId w:val="1"/>
        </w:numPr>
        <w:rPr>
          <w:rFonts w:eastAsia="Arial Unicode MS"/>
          <w:bCs/>
          <w:color w:val="000000" w:themeColor="text1"/>
          <w:sz w:val="24"/>
          <w:szCs w:val="24"/>
        </w:rPr>
      </w:pPr>
      <w:r w:rsidRPr="00D207FF">
        <w:rPr>
          <w:sz w:val="24"/>
          <w:szCs w:val="24"/>
        </w:rPr>
        <w:t xml:space="preserve">Kiraz </w:t>
      </w:r>
      <w:r>
        <w:rPr>
          <w:sz w:val="24"/>
          <w:szCs w:val="24"/>
          <w:shd w:val="clear" w:color="auto" w:fill="FFFFFF"/>
        </w:rPr>
        <w:t xml:space="preserve">Meslek Yüksekokulu </w:t>
      </w:r>
      <w:r>
        <w:rPr>
          <w:sz w:val="24"/>
          <w:szCs w:val="24"/>
        </w:rPr>
        <w:t>bünyesinde “Süt ve Ürünleri Teknolojisi Programı” açılmasının</w:t>
      </w:r>
      <w:r>
        <w:rPr>
          <w:sz w:val="24"/>
          <w:szCs w:val="24"/>
          <w:lang w:eastAsia="x-none"/>
        </w:rPr>
        <w:t xml:space="preserve"> görüşülmesi.</w:t>
      </w:r>
    </w:p>
    <w:p w14:paraId="3D8AE13A" w14:textId="77777777" w:rsidR="00204943" w:rsidRPr="00A2589D" w:rsidRDefault="00204943" w:rsidP="00204943">
      <w:pPr>
        <w:pStyle w:val="ListeParagraf"/>
        <w:numPr>
          <w:ilvl w:val="0"/>
          <w:numId w:val="1"/>
        </w:numPr>
        <w:rPr>
          <w:rFonts w:eastAsia="Arial Unicode MS"/>
          <w:bCs/>
          <w:color w:val="000000" w:themeColor="text1"/>
          <w:sz w:val="24"/>
          <w:szCs w:val="24"/>
        </w:rPr>
      </w:pPr>
      <w:r w:rsidRPr="00D207FF">
        <w:rPr>
          <w:sz w:val="24"/>
          <w:szCs w:val="24"/>
        </w:rPr>
        <w:t xml:space="preserve">Kiraz </w:t>
      </w:r>
      <w:r>
        <w:rPr>
          <w:sz w:val="24"/>
          <w:szCs w:val="24"/>
          <w:shd w:val="clear" w:color="auto" w:fill="FFFFFF"/>
        </w:rPr>
        <w:t xml:space="preserve">Meslek Yüksekokulu </w:t>
      </w:r>
      <w:r>
        <w:rPr>
          <w:sz w:val="24"/>
          <w:szCs w:val="24"/>
        </w:rPr>
        <w:t>bünyesinde Makine ve Metal Teknolojileri Bölümüne bağlı “Tarım Makineleri ve Teknolojisi Programı” açılmasının görüşülmesi</w:t>
      </w:r>
      <w:r>
        <w:rPr>
          <w:rFonts w:eastAsia="Arial Unicode MS"/>
          <w:bCs/>
          <w:color w:val="000000" w:themeColor="text1"/>
          <w:sz w:val="24"/>
          <w:szCs w:val="24"/>
        </w:rPr>
        <w:t>.</w:t>
      </w:r>
    </w:p>
    <w:p w14:paraId="0F551154" w14:textId="77777777" w:rsidR="004D4952" w:rsidRPr="00157E20" w:rsidRDefault="004D4952" w:rsidP="00AF2FFD">
      <w:pPr>
        <w:rPr>
          <w:color w:val="000000" w:themeColor="text1"/>
          <w:sz w:val="24"/>
          <w:szCs w:val="24"/>
        </w:rPr>
      </w:pP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157E20" w:rsidRPr="00157E20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0C4BAB1E" w14:textId="6968979F" w:rsidR="00E60927" w:rsidRPr="00D0472D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D0472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4C173499" w14:textId="043ED1E8" w:rsidR="00A07359" w:rsidRPr="00D0472D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Bayram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YILMAZ</w:t>
            </w:r>
          </w:p>
          <w:p w14:paraId="21ED847A" w14:textId="1A2F8FEB" w:rsidR="00E0132F" w:rsidRPr="00D0472D" w:rsidRDefault="00E0132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</w:t>
            </w:r>
            <w:r w:rsidR="00E60927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  <w:p w14:paraId="6E45A814" w14:textId="3B6EABF9" w:rsidR="008D79CC" w:rsidRPr="00D0472D" w:rsidRDefault="008D79CC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İNCE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ERDOĞAN</w:t>
            </w:r>
          </w:p>
          <w:p w14:paraId="1FC84A59" w14:textId="5BC10003" w:rsidR="00E9308F" w:rsidRPr="00D0472D" w:rsidRDefault="00E9308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729488BA" w14:textId="535A0227" w:rsidR="00964869" w:rsidRPr="00D0472D" w:rsidRDefault="008D79CC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Sibel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YEŞİLDERE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İMRE</w:t>
            </w:r>
          </w:p>
          <w:p w14:paraId="1D336727" w14:textId="71BD55B9" w:rsidR="00A85B8C" w:rsidRPr="00D0472D" w:rsidRDefault="009F7127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AÇIK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ÇINAR</w:t>
            </w:r>
          </w:p>
          <w:p w14:paraId="09122699" w14:textId="23F42CF7" w:rsidR="00E60927" w:rsidRPr="00D0472D" w:rsidRDefault="00E40D72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185F6312" w14:textId="438ECE43" w:rsidR="00E60927" w:rsidRPr="00D0472D" w:rsidRDefault="005F50B3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 İŞERİ</w:t>
            </w:r>
          </w:p>
          <w:p w14:paraId="2C4BF9D1" w14:textId="0C7EAF89" w:rsidR="00EA1430" w:rsidRPr="00D0472D" w:rsidRDefault="0017567F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 ALIN</w:t>
            </w:r>
          </w:p>
          <w:p w14:paraId="23D4F4B0" w14:textId="2117DDE1" w:rsidR="00EA1430" w:rsidRPr="00D0472D" w:rsidRDefault="00EA1430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7FB78AC7" w14:textId="01F9429F" w:rsidR="003A1C5C" w:rsidRPr="00D0472D" w:rsidRDefault="00EA143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Yakup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ÖZTUNA</w:t>
            </w:r>
          </w:p>
          <w:p w14:paraId="7C40A5FB" w14:textId="7C524A3F" w:rsidR="00EA1430" w:rsidRPr="00D0472D" w:rsidRDefault="008645D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SEREN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İNTEPELER</w:t>
            </w:r>
          </w:p>
          <w:p w14:paraId="1F7FCC92" w14:textId="36246927" w:rsidR="00EA1430" w:rsidRPr="00D0472D" w:rsidRDefault="00B27C7B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Refik KORKUSUZ</w:t>
            </w:r>
          </w:p>
        </w:tc>
        <w:tc>
          <w:tcPr>
            <w:tcW w:w="3532" w:type="dxa"/>
          </w:tcPr>
          <w:p w14:paraId="5ABFC014" w14:textId="7C1223A8" w:rsidR="007C1598" w:rsidRPr="00D0472D" w:rsidRDefault="00F8253C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D0472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Bulunmayanlar</w:t>
            </w:r>
          </w:p>
          <w:p w14:paraId="6AA09560" w14:textId="77777777" w:rsidR="003D1CAF" w:rsidRPr="004F1118" w:rsidRDefault="003D1CAF" w:rsidP="003D1CA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D43074E" w14:textId="77777777" w:rsidR="003D1CAF" w:rsidRPr="004F1118" w:rsidRDefault="003D1CAF" w:rsidP="003D1CA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A1408FA" w14:textId="77777777" w:rsidR="003D1CAF" w:rsidRPr="004F1118" w:rsidRDefault="003D1CAF" w:rsidP="003D1CA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3446C3E" w14:textId="413A9B33" w:rsidR="00476ED8" w:rsidRPr="004F1118" w:rsidRDefault="00476ED8" w:rsidP="00420858">
            <w:pPr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57E20" w:rsidRPr="00157E20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12699110" w:rsidR="00061E4D" w:rsidRPr="00D0472D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Özlem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ÇAKIR</w:t>
            </w:r>
          </w:p>
          <w:p w14:paraId="45CC37DA" w14:textId="7FE8C254" w:rsidR="00C14981" w:rsidRPr="00D0472D" w:rsidRDefault="009B65A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01B4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1B1912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uammer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1912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ERBAŞ</w:t>
            </w:r>
          </w:p>
          <w:p w14:paraId="468792EB" w14:textId="77777777" w:rsidR="005A3F21" w:rsidRPr="00D0472D" w:rsidRDefault="005A3F2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5A1C0A5A" w14:textId="2D5ED82A" w:rsidR="007D193D" w:rsidRPr="004F1118" w:rsidRDefault="007D193D" w:rsidP="00476ED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57E20" w:rsidRPr="00157E20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55D10B77" w:rsidR="00061E4D" w:rsidRPr="00D0472D" w:rsidRDefault="001B191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</w:tc>
        <w:tc>
          <w:tcPr>
            <w:tcW w:w="3532" w:type="dxa"/>
          </w:tcPr>
          <w:p w14:paraId="1D6B7609" w14:textId="77777777" w:rsidR="00061E4D" w:rsidRPr="004F1118" w:rsidRDefault="00061E4D" w:rsidP="009E43DE">
            <w:pP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</w:p>
        </w:tc>
      </w:tr>
      <w:tr w:rsidR="00157E20" w:rsidRPr="00157E20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A0C1EA1" w:rsidR="00061E4D" w:rsidRPr="00D0472D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Tutku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ALTUN</w:t>
            </w:r>
          </w:p>
        </w:tc>
        <w:tc>
          <w:tcPr>
            <w:tcW w:w="3532" w:type="dxa"/>
          </w:tcPr>
          <w:p w14:paraId="3493F70A" w14:textId="77777777" w:rsidR="00061E4D" w:rsidRPr="004F1118" w:rsidRDefault="00061E4D" w:rsidP="009E43D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57E20" w:rsidRPr="00157E20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6552B6DF" w:rsidR="00061E4D" w:rsidRPr="00D0472D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AYOL</w:t>
            </w:r>
          </w:p>
          <w:p w14:paraId="2AAF169C" w14:textId="5A05CAB8" w:rsidR="00E40D72" w:rsidRPr="00D0472D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Fethi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ARSLAN</w:t>
            </w:r>
          </w:p>
          <w:p w14:paraId="23FDCF59" w14:textId="17AFAF6D" w:rsidR="00E40D72" w:rsidRPr="00D0472D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27C7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Pınar AKAN</w:t>
            </w:r>
          </w:p>
          <w:p w14:paraId="40469A2E" w14:textId="7D875431" w:rsidR="00964869" w:rsidRPr="00D0472D" w:rsidRDefault="00770A24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27C7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Işıl ÖZGEN</w:t>
            </w:r>
          </w:p>
          <w:p w14:paraId="413EAB50" w14:textId="78DBD277" w:rsidR="00964869" w:rsidRPr="00D0472D" w:rsidRDefault="00964869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BULUT</w:t>
            </w:r>
          </w:p>
          <w:p w14:paraId="08705D9D" w14:textId="20B8E200" w:rsidR="004B3AD5" w:rsidRPr="00D0472D" w:rsidRDefault="004B3AD5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  <w:p w14:paraId="5792B241" w14:textId="04C8BF50" w:rsidR="004B3AD5" w:rsidRPr="00D0472D" w:rsidRDefault="00B27C7B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Nilhan KIZILDAĞ</w:t>
            </w:r>
          </w:p>
          <w:p w14:paraId="07A9A927" w14:textId="4FC39A73" w:rsidR="00770A24" w:rsidRPr="00D0472D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DUYGU</w:t>
            </w:r>
          </w:p>
          <w:p w14:paraId="20C01DB4" w14:textId="5FEA4A56" w:rsidR="00770A24" w:rsidRPr="00D0472D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Tuba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GÜLTEKİN</w:t>
            </w:r>
          </w:p>
          <w:p w14:paraId="42BBA8A2" w14:textId="36B14A35" w:rsidR="00770A24" w:rsidRPr="00D0472D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Abdullah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SEÇGİN</w:t>
            </w:r>
          </w:p>
          <w:p w14:paraId="5CEE4755" w14:textId="314EE4B4" w:rsidR="004B3AD5" w:rsidRPr="00D0472D" w:rsidRDefault="004B3AD5" w:rsidP="00770A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3C336C0F" w14:textId="77777777" w:rsidR="00061E4D" w:rsidRPr="004F1118" w:rsidRDefault="00061E4D" w:rsidP="009E43D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4664" w:rsidRPr="00157E20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5206348D" w:rsidR="004B3AD5" w:rsidRPr="00D0472D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Arzu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ATIL</w:t>
            </w:r>
          </w:p>
          <w:p w14:paraId="4A7DA5DD" w14:textId="7168A26A" w:rsidR="00770A24" w:rsidRPr="00D0472D" w:rsidRDefault="00866C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Mehmet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ÖKTEM</w:t>
            </w:r>
          </w:p>
          <w:p w14:paraId="313E2B79" w14:textId="04910A9C" w:rsidR="00770A24" w:rsidRPr="00D0472D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Refik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Emre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ÇEÇEN</w:t>
            </w:r>
          </w:p>
          <w:p w14:paraId="69A67EAA" w14:textId="7861F5FD" w:rsidR="00770A24" w:rsidRPr="00D0472D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Zahide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69B3EA33" w14:textId="53683B9F" w:rsidR="00770A24" w:rsidRPr="00D0472D" w:rsidRDefault="00B629B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Zehra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Nilüfer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KARACASULU</w:t>
            </w:r>
          </w:p>
          <w:p w14:paraId="782C4472" w14:textId="4AB07830" w:rsidR="00770A24" w:rsidRPr="00D0472D" w:rsidRDefault="00B27C7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Alper KAZANCIOĞLU</w:t>
            </w:r>
          </w:p>
          <w:p w14:paraId="7FDC30A8" w14:textId="620B6D1B" w:rsidR="00770A24" w:rsidRPr="00D0472D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Gözde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TÜRKÖZ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BAKIRCI</w:t>
            </w:r>
          </w:p>
          <w:p w14:paraId="175475D8" w14:textId="2342F2F0" w:rsidR="00770A24" w:rsidRPr="00D0472D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Öğr. Gör. Dr. Halil GÜÇER</w:t>
            </w:r>
          </w:p>
          <w:p w14:paraId="543F1CC5" w14:textId="021DCD99" w:rsidR="00770A24" w:rsidRPr="00D0472D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Muharrem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ÖZFIRAT</w:t>
            </w:r>
          </w:p>
          <w:p w14:paraId="655C14E1" w14:textId="4881D81D" w:rsidR="00770A24" w:rsidRPr="00D0472D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Eda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AVCI</w:t>
            </w:r>
          </w:p>
          <w:p w14:paraId="31BE2AE7" w14:textId="4748FB1D" w:rsidR="00E9308F" w:rsidRPr="00D0472D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D0472D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770A24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600CAA13" w14:textId="052B9707" w:rsidR="00770A24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0472D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 YILMAZ</w:t>
            </w:r>
          </w:p>
          <w:p w14:paraId="744D8B6F" w14:textId="5863910A" w:rsidR="00B85966" w:rsidRPr="00D0472D" w:rsidRDefault="00B85966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1A7E180E" w14:textId="6FA2CD0D" w:rsidR="00E9308F" w:rsidRPr="00D0472D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7FEF7BF4" w14:textId="78518AF9" w:rsidR="00DE3E30" w:rsidRPr="00D0472D" w:rsidRDefault="00DE3E3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0472D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Seçil SİGALI</w:t>
            </w:r>
          </w:p>
          <w:p w14:paraId="6B4D6F49" w14:textId="26F63099" w:rsidR="00D0472D" w:rsidRPr="00D0472D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Candan EFEOĞLU</w:t>
            </w:r>
          </w:p>
          <w:p w14:paraId="2B34E51C" w14:textId="4F914355" w:rsidR="00770A24" w:rsidRPr="00D0472D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Cafer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ŞEN</w:t>
            </w:r>
          </w:p>
          <w:p w14:paraId="122675B2" w14:textId="45C7920C" w:rsidR="00770A24" w:rsidRPr="00D0472D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İlhan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KARAKILIÇ</w:t>
            </w:r>
          </w:p>
          <w:p w14:paraId="143AB8F8" w14:textId="1981F09A" w:rsidR="00D0472D" w:rsidRPr="00D0472D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Leyla ÖĞÜT</w:t>
            </w:r>
          </w:p>
          <w:p w14:paraId="3653BEB2" w14:textId="1743A79D" w:rsidR="00D0472D" w:rsidRPr="00D0472D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Fatma VURAL</w:t>
            </w:r>
          </w:p>
          <w:p w14:paraId="43FCEE76" w14:textId="5DCA97F4" w:rsidR="00CA298B" w:rsidRPr="00D0472D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</w:t>
            </w:r>
          </w:p>
          <w:p w14:paraId="1142CD5A" w14:textId="28F81120" w:rsidR="00770A24" w:rsidRPr="00D0472D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Üyesi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Dilek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ESER</w:t>
            </w:r>
          </w:p>
          <w:p w14:paraId="4FB5AF8C" w14:textId="0A8AED41" w:rsidR="00D0472D" w:rsidRPr="00D0472D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TÜRKERİ</w:t>
            </w:r>
          </w:p>
          <w:p w14:paraId="0EBC9196" w14:textId="1734E7A1" w:rsidR="00D0472D" w:rsidRPr="00D0472D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63A6D210" w14:textId="1EEEB6B4" w:rsidR="00D0472D" w:rsidRPr="00D0472D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Hayat ZENGİN ÇELİK</w:t>
            </w:r>
          </w:p>
          <w:p w14:paraId="2DC3EDB3" w14:textId="72B8C723" w:rsidR="00CA298B" w:rsidRPr="00D0472D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Aytunç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EREK</w:t>
            </w:r>
          </w:p>
          <w:p w14:paraId="0E8BE94A" w14:textId="14AC80FD" w:rsidR="00CA298B" w:rsidRPr="00D0472D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Tolga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ŞAHİN</w:t>
            </w:r>
          </w:p>
          <w:p w14:paraId="51F8114C" w14:textId="46E3D1D6" w:rsidR="00CA298B" w:rsidRPr="00D0472D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KÜÇÜKGÜÇLÜ</w:t>
            </w:r>
          </w:p>
          <w:p w14:paraId="2CF5CC4B" w14:textId="63F65D82" w:rsidR="00D0472D" w:rsidRPr="00D0472D" w:rsidRDefault="00D0472D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0B1D3798" w14:textId="0ED29B4F" w:rsidR="00DE3E30" w:rsidRPr="00D0472D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Yasin</w:t>
            </w:r>
            <w:r w:rsidR="006D70C9"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047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DEMİRASLAN</w:t>
            </w:r>
          </w:p>
        </w:tc>
        <w:tc>
          <w:tcPr>
            <w:tcW w:w="3532" w:type="dxa"/>
          </w:tcPr>
          <w:p w14:paraId="7AEA880C" w14:textId="77777777" w:rsidR="00061E4D" w:rsidRPr="004F1118" w:rsidRDefault="00061E4D" w:rsidP="009E43D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004DAD20" w14:textId="43345D1B" w:rsidR="00217A9E" w:rsidRPr="00157E20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AE6AC7">
        <w:rPr>
          <w:b/>
          <w:color w:val="000000" w:themeColor="text1"/>
          <w:sz w:val="24"/>
          <w:szCs w:val="24"/>
        </w:rPr>
        <w:t>30</w:t>
      </w:r>
      <w:r w:rsidR="00C132D2">
        <w:rPr>
          <w:b/>
          <w:color w:val="000000" w:themeColor="text1"/>
          <w:sz w:val="24"/>
          <w:szCs w:val="24"/>
        </w:rPr>
        <w:t xml:space="preserve"> </w:t>
      </w:r>
      <w:r w:rsidR="00440366">
        <w:rPr>
          <w:b/>
          <w:color w:val="000000" w:themeColor="text1"/>
          <w:sz w:val="24"/>
          <w:szCs w:val="24"/>
        </w:rPr>
        <w:t>Nisan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FF7208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AE6AC7">
        <w:rPr>
          <w:b/>
          <w:color w:val="000000" w:themeColor="text1"/>
          <w:sz w:val="24"/>
          <w:szCs w:val="24"/>
          <w:lang w:eastAsia="x-none"/>
        </w:rPr>
        <w:t>Çarşamba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AE6AC7">
        <w:rPr>
          <w:b/>
          <w:color w:val="000000" w:themeColor="text1"/>
          <w:sz w:val="24"/>
          <w:szCs w:val="24"/>
          <w:lang w:eastAsia="x-none"/>
        </w:rPr>
        <w:t>18.45’te</w:t>
      </w:r>
      <w:r w:rsidR="00F51116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75F416C1" w14:textId="476E310E" w:rsidR="00BD2573" w:rsidRPr="00BD2573" w:rsidRDefault="00354118" w:rsidP="00D659F7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4920BF70" w14:textId="77777777" w:rsidR="00204943" w:rsidRDefault="00204943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522B18F5" w14:textId="403EED41" w:rsidR="00204943" w:rsidRDefault="009E02D7" w:rsidP="00BA2C49">
      <w:pPr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rFonts w:eastAsia="Calibri"/>
          <w:b/>
          <w:sz w:val="24"/>
          <w:szCs w:val="24"/>
          <w:u w:val="single"/>
          <w:lang w:eastAsia="x-none"/>
        </w:rPr>
        <w:t>2</w:t>
      </w: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204943" w:rsidRPr="00D207FF">
        <w:rPr>
          <w:sz w:val="24"/>
          <w:szCs w:val="24"/>
        </w:rPr>
        <w:t xml:space="preserve">Kiraz </w:t>
      </w:r>
      <w:r w:rsidR="00204943">
        <w:rPr>
          <w:sz w:val="24"/>
          <w:szCs w:val="24"/>
          <w:shd w:val="clear" w:color="auto" w:fill="FFFFFF"/>
        </w:rPr>
        <w:t xml:space="preserve">Meslek Yüksekokulu </w:t>
      </w:r>
      <w:r w:rsidR="00204943">
        <w:rPr>
          <w:sz w:val="24"/>
          <w:szCs w:val="24"/>
        </w:rPr>
        <w:t>bünyesinde “Laborant ve Veteriner Sağlık Programı”</w:t>
      </w:r>
      <w:r w:rsidR="00204943" w:rsidRPr="00E20C85">
        <w:rPr>
          <w:sz w:val="24"/>
          <w:szCs w:val="24"/>
        </w:rPr>
        <w:t xml:space="preserve"> açılması</w:t>
      </w:r>
      <w:r w:rsidR="00204943">
        <w:rPr>
          <w:rFonts w:eastAsia="Arial Unicode MS" w:cs="Arial Unicode MS"/>
          <w:bCs/>
          <w:color w:val="000000" w:themeColor="text1"/>
          <w:sz w:val="24"/>
          <w:szCs w:val="24"/>
        </w:rPr>
        <w:t>na</w:t>
      </w:r>
      <w:r w:rsidR="00204943">
        <w:rPr>
          <w:sz w:val="24"/>
          <w:szCs w:val="24"/>
        </w:rPr>
        <w:t xml:space="preserve"> ilişkin Müdürlüğün 30.04.2025 tarihli ve E-1380785 sayılı yazısı ve ekleri incelendi.</w:t>
      </w:r>
    </w:p>
    <w:p w14:paraId="5A69556E" w14:textId="77777777" w:rsidR="00204943" w:rsidRDefault="00204943" w:rsidP="00BA2C49">
      <w:pPr>
        <w:ind w:firstLine="708"/>
        <w:jc w:val="both"/>
        <w:rPr>
          <w:b/>
          <w:sz w:val="24"/>
          <w:szCs w:val="24"/>
        </w:rPr>
      </w:pPr>
    </w:p>
    <w:p w14:paraId="7CA3B418" w14:textId="3E47ED02" w:rsidR="00204943" w:rsidRDefault="00204943" w:rsidP="00204943">
      <w:pPr>
        <w:rPr>
          <w:sz w:val="24"/>
          <w:szCs w:val="24"/>
        </w:rPr>
      </w:pPr>
    </w:p>
    <w:p w14:paraId="2F4109E3" w14:textId="381B23EE" w:rsidR="00204943" w:rsidRDefault="00204943" w:rsidP="00BA2C49">
      <w:pPr>
        <w:spacing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6D250508" w14:textId="294311D0" w:rsidR="00204943" w:rsidRDefault="00204943" w:rsidP="00BA2C49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D207FF">
        <w:rPr>
          <w:sz w:val="24"/>
          <w:szCs w:val="24"/>
        </w:rPr>
        <w:t xml:space="preserve">Kiraz </w:t>
      </w:r>
      <w:r>
        <w:rPr>
          <w:sz w:val="24"/>
          <w:szCs w:val="24"/>
          <w:shd w:val="clear" w:color="auto" w:fill="FFFFFF"/>
        </w:rPr>
        <w:t xml:space="preserve">Meslek Yüksekokulu </w:t>
      </w:r>
      <w:r>
        <w:rPr>
          <w:sz w:val="24"/>
          <w:szCs w:val="24"/>
        </w:rPr>
        <w:t xml:space="preserve">bünyesinde “Laborant ve Veteriner Sağlık Programı” açılmasına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katılanların oy birliği ile karar verildi.</w:t>
      </w:r>
    </w:p>
    <w:p w14:paraId="5CF42433" w14:textId="77777777" w:rsidR="00204943" w:rsidRDefault="00204943" w:rsidP="00BA2C49">
      <w:pPr>
        <w:spacing w:before="120"/>
        <w:jc w:val="both"/>
        <w:rPr>
          <w:sz w:val="24"/>
          <w:szCs w:val="24"/>
        </w:rPr>
      </w:pPr>
    </w:p>
    <w:p w14:paraId="3933F315" w14:textId="76A7798F" w:rsidR="00204943" w:rsidRDefault="00204943" w:rsidP="00BA2C49">
      <w:pPr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rFonts w:eastAsia="Calibri"/>
          <w:b/>
          <w:sz w:val="24"/>
          <w:szCs w:val="24"/>
          <w:u w:val="single"/>
          <w:lang w:eastAsia="x-none"/>
        </w:rPr>
        <w:t>3</w:t>
      </w:r>
      <w:r>
        <w:rPr>
          <w:b/>
          <w:sz w:val="24"/>
          <w:szCs w:val="24"/>
        </w:rPr>
        <w:t>-</w:t>
      </w:r>
      <w:r w:rsidRPr="00204943">
        <w:rPr>
          <w:sz w:val="21"/>
          <w:szCs w:val="21"/>
        </w:rPr>
        <w:t xml:space="preserve"> </w:t>
      </w:r>
      <w:r w:rsidRPr="00D207FF">
        <w:rPr>
          <w:sz w:val="24"/>
          <w:szCs w:val="24"/>
        </w:rPr>
        <w:t xml:space="preserve">Kiraz </w:t>
      </w:r>
      <w:r>
        <w:rPr>
          <w:sz w:val="24"/>
          <w:szCs w:val="24"/>
          <w:shd w:val="clear" w:color="auto" w:fill="FFFFFF"/>
        </w:rPr>
        <w:t xml:space="preserve">Meslek Yüksekokulu </w:t>
      </w:r>
      <w:r>
        <w:rPr>
          <w:sz w:val="24"/>
          <w:szCs w:val="24"/>
        </w:rPr>
        <w:t xml:space="preserve">bünyesinde “Süt ve Ürünleri Teknolojisi Programı” </w:t>
      </w:r>
      <w:r w:rsidRPr="00E20C85">
        <w:rPr>
          <w:sz w:val="24"/>
          <w:szCs w:val="24"/>
        </w:rPr>
        <w:t>açılması</w:t>
      </w:r>
      <w:r>
        <w:rPr>
          <w:rFonts w:eastAsia="Arial Unicode MS" w:cs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 Müdürlüğün 30.04.2025 tarihli ve E-1380785 sayılı yazısı ve ekleri incelendi.</w:t>
      </w:r>
    </w:p>
    <w:p w14:paraId="6218AE55" w14:textId="77777777" w:rsidR="00204943" w:rsidRDefault="00204943" w:rsidP="00BA2C49">
      <w:pPr>
        <w:ind w:firstLine="708"/>
        <w:jc w:val="both"/>
        <w:rPr>
          <w:sz w:val="24"/>
          <w:szCs w:val="24"/>
        </w:rPr>
      </w:pPr>
    </w:p>
    <w:p w14:paraId="67E4D628" w14:textId="77777777" w:rsidR="00204943" w:rsidRDefault="00204943" w:rsidP="00BA2C49">
      <w:pPr>
        <w:jc w:val="both"/>
        <w:rPr>
          <w:sz w:val="24"/>
          <w:szCs w:val="24"/>
        </w:rPr>
      </w:pPr>
    </w:p>
    <w:p w14:paraId="50F8B038" w14:textId="5F1D312F" w:rsidR="00204943" w:rsidRDefault="00204943" w:rsidP="00BA2C49">
      <w:pPr>
        <w:spacing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6F8D3F90" w14:textId="3AB52B96" w:rsidR="00204943" w:rsidRDefault="00204943" w:rsidP="00BA2C49">
      <w:pPr>
        <w:jc w:val="both"/>
        <w:rPr>
          <w:color w:val="000000"/>
          <w:sz w:val="24"/>
          <w:szCs w:val="24"/>
          <w:lang w:eastAsia="x-none"/>
        </w:rPr>
      </w:pPr>
      <w:r w:rsidRPr="00D207FF">
        <w:rPr>
          <w:sz w:val="24"/>
          <w:szCs w:val="24"/>
        </w:rPr>
        <w:t xml:space="preserve">Kiraz </w:t>
      </w:r>
      <w:r>
        <w:rPr>
          <w:sz w:val="24"/>
          <w:szCs w:val="24"/>
          <w:shd w:val="clear" w:color="auto" w:fill="FFFFFF"/>
        </w:rPr>
        <w:t xml:space="preserve">Meslek Yüksekokulu </w:t>
      </w:r>
      <w:r>
        <w:rPr>
          <w:sz w:val="24"/>
          <w:szCs w:val="24"/>
        </w:rPr>
        <w:t xml:space="preserve">bünyesinde “Süt ve Ürünleri Teknolojisi Programı” açılmasına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katılanların oy birliği ile karar verildi.</w:t>
      </w:r>
    </w:p>
    <w:p w14:paraId="35DBF795" w14:textId="52B5CE71" w:rsidR="00204943" w:rsidRDefault="00204943" w:rsidP="00BA2C49">
      <w:pPr>
        <w:ind w:firstLine="708"/>
        <w:jc w:val="both"/>
        <w:rPr>
          <w:color w:val="000000"/>
          <w:sz w:val="24"/>
          <w:szCs w:val="24"/>
          <w:lang w:eastAsia="x-none"/>
        </w:rPr>
      </w:pPr>
    </w:p>
    <w:p w14:paraId="23BDB18D" w14:textId="3F51224C" w:rsidR="00204943" w:rsidRDefault="00204943" w:rsidP="00BA2C49">
      <w:pPr>
        <w:ind w:firstLine="708"/>
        <w:jc w:val="both"/>
        <w:rPr>
          <w:color w:val="000000"/>
          <w:sz w:val="24"/>
          <w:szCs w:val="24"/>
          <w:lang w:eastAsia="x-none"/>
        </w:rPr>
      </w:pPr>
    </w:p>
    <w:p w14:paraId="5F14A4AD" w14:textId="0D6D7290" w:rsidR="00204943" w:rsidRDefault="00204943" w:rsidP="00BA2C49">
      <w:pPr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rFonts w:eastAsia="Calibri"/>
          <w:b/>
          <w:sz w:val="24"/>
          <w:szCs w:val="24"/>
          <w:u w:val="single"/>
          <w:lang w:eastAsia="x-none"/>
        </w:rPr>
        <w:t>4</w:t>
      </w:r>
      <w:r>
        <w:rPr>
          <w:b/>
          <w:sz w:val="24"/>
          <w:szCs w:val="24"/>
        </w:rPr>
        <w:t>-</w:t>
      </w:r>
      <w:r w:rsidRPr="00204943">
        <w:rPr>
          <w:sz w:val="21"/>
          <w:szCs w:val="21"/>
        </w:rPr>
        <w:t xml:space="preserve"> </w:t>
      </w:r>
      <w:r w:rsidRPr="00D207FF">
        <w:rPr>
          <w:sz w:val="24"/>
          <w:szCs w:val="24"/>
        </w:rPr>
        <w:t>Kiraz</w:t>
      </w:r>
      <w:r>
        <w:rPr>
          <w:sz w:val="21"/>
          <w:szCs w:val="21"/>
        </w:rPr>
        <w:t xml:space="preserve"> </w:t>
      </w:r>
      <w:r>
        <w:rPr>
          <w:sz w:val="24"/>
          <w:szCs w:val="24"/>
          <w:shd w:val="clear" w:color="auto" w:fill="FFFFFF"/>
        </w:rPr>
        <w:t xml:space="preserve">Meslek Yüksekokulu </w:t>
      </w:r>
      <w:r>
        <w:rPr>
          <w:sz w:val="24"/>
          <w:szCs w:val="24"/>
        </w:rPr>
        <w:t xml:space="preserve">bünyesinde Makine ve Metal Teknolojileri Bölümüne bağlı “Tarım Makineleri ve Teknolojisi </w:t>
      </w:r>
      <w:r w:rsidRPr="00A34751">
        <w:rPr>
          <w:sz w:val="24"/>
          <w:szCs w:val="24"/>
        </w:rPr>
        <w:t xml:space="preserve">Programı” </w:t>
      </w:r>
      <w:r w:rsidRPr="00E20C85">
        <w:rPr>
          <w:sz w:val="24"/>
          <w:szCs w:val="24"/>
        </w:rPr>
        <w:t>açılması</w:t>
      </w:r>
      <w:r>
        <w:rPr>
          <w:rFonts w:eastAsia="Arial Unicode MS" w:cs="Arial Unicode MS"/>
          <w:bCs/>
          <w:color w:val="000000" w:themeColor="text1"/>
          <w:sz w:val="24"/>
          <w:szCs w:val="24"/>
        </w:rPr>
        <w:t>na</w:t>
      </w:r>
      <w:r>
        <w:rPr>
          <w:sz w:val="24"/>
          <w:szCs w:val="24"/>
        </w:rPr>
        <w:t xml:space="preserve"> ilişkin Müdürlüğün 30.04.2025 tarihli ve E-1380785 sayılı yazısı ve ekleri incelendi.</w:t>
      </w:r>
    </w:p>
    <w:p w14:paraId="35FE7177" w14:textId="77777777" w:rsidR="00204943" w:rsidRDefault="00204943" w:rsidP="00BA2C49">
      <w:pPr>
        <w:ind w:firstLine="708"/>
        <w:jc w:val="both"/>
        <w:rPr>
          <w:b/>
          <w:sz w:val="24"/>
          <w:szCs w:val="24"/>
        </w:rPr>
      </w:pPr>
    </w:p>
    <w:p w14:paraId="7D53BC4A" w14:textId="77777777" w:rsidR="00204943" w:rsidRDefault="00204943" w:rsidP="00BA2C49">
      <w:pPr>
        <w:ind w:firstLine="708"/>
        <w:jc w:val="both"/>
        <w:rPr>
          <w:sz w:val="24"/>
          <w:szCs w:val="24"/>
        </w:rPr>
      </w:pPr>
    </w:p>
    <w:p w14:paraId="04ADBEC2" w14:textId="31E3FFC0" w:rsidR="00204943" w:rsidRDefault="00204943" w:rsidP="00BA2C49">
      <w:pPr>
        <w:spacing w:after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Görüşmeler sonunda;</w:t>
      </w:r>
    </w:p>
    <w:p w14:paraId="187BC86F" w14:textId="510D1534" w:rsidR="00204943" w:rsidRDefault="00204943" w:rsidP="00BA2C49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D207FF">
        <w:rPr>
          <w:sz w:val="24"/>
          <w:szCs w:val="24"/>
        </w:rPr>
        <w:t xml:space="preserve">Kiraz </w:t>
      </w:r>
      <w:r>
        <w:rPr>
          <w:sz w:val="24"/>
          <w:szCs w:val="24"/>
          <w:shd w:val="clear" w:color="auto" w:fill="FFFFFF"/>
        </w:rPr>
        <w:t xml:space="preserve">Meslek Yüksekokulu </w:t>
      </w:r>
      <w:r>
        <w:rPr>
          <w:sz w:val="24"/>
          <w:szCs w:val="24"/>
        </w:rPr>
        <w:t xml:space="preserve">bünyesinde Makine ve Metal Teknolojileri Bölümüne bağlı “Tarım Makineleri ve Teknolojisi </w:t>
      </w:r>
      <w:r w:rsidRPr="00A34751">
        <w:rPr>
          <w:sz w:val="24"/>
          <w:szCs w:val="24"/>
        </w:rPr>
        <w:t>Programı”</w:t>
      </w:r>
      <w:r>
        <w:rPr>
          <w:sz w:val="24"/>
          <w:szCs w:val="24"/>
        </w:rPr>
        <w:t xml:space="preserve"> açılmasına </w:t>
      </w:r>
      <w:r>
        <w:rPr>
          <w:color w:val="000000"/>
          <w:sz w:val="24"/>
          <w:szCs w:val="24"/>
          <w:lang w:eastAsia="x-none"/>
        </w:rPr>
        <w:t>ve konunun Yükseköğretim Kurulu Başkanlığına arzına katılanların oy birliği ile karar verildi.</w:t>
      </w:r>
    </w:p>
    <w:p w14:paraId="269DA0AB" w14:textId="77777777" w:rsidR="00204943" w:rsidRDefault="00204943" w:rsidP="00BA2C49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18CC74BF" w14:textId="77777777" w:rsidR="00204943" w:rsidRDefault="00204943" w:rsidP="00204943">
      <w:pPr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153F7266" w14:textId="04F0C5B0" w:rsidR="00204943" w:rsidRDefault="00204943" w:rsidP="009E02D7">
      <w:pPr>
        <w:spacing w:before="120"/>
        <w:jc w:val="both"/>
        <w:rPr>
          <w:sz w:val="24"/>
          <w:szCs w:val="24"/>
        </w:rPr>
      </w:pPr>
    </w:p>
    <w:p w14:paraId="2F04A8B6" w14:textId="77777777" w:rsidR="00204943" w:rsidRDefault="00204943" w:rsidP="009E02D7">
      <w:pPr>
        <w:spacing w:before="120"/>
        <w:jc w:val="both"/>
        <w:rPr>
          <w:sz w:val="24"/>
          <w:szCs w:val="24"/>
        </w:rPr>
      </w:pPr>
    </w:p>
    <w:p w14:paraId="1C2F004C" w14:textId="77777777" w:rsidR="00204943" w:rsidRDefault="00204943" w:rsidP="009E02D7">
      <w:pPr>
        <w:spacing w:before="120"/>
        <w:jc w:val="both"/>
        <w:rPr>
          <w:sz w:val="24"/>
          <w:szCs w:val="24"/>
        </w:rPr>
      </w:pPr>
    </w:p>
    <w:bookmarkEnd w:id="3"/>
    <w:p w14:paraId="0B977737" w14:textId="4CC53586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44A32687" w14:textId="4209E282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10436A6C" w14:textId="055678DF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6167A900" w14:textId="77777777" w:rsidR="00E93110" w:rsidRDefault="00E93110" w:rsidP="001B224E">
      <w:pPr>
        <w:jc w:val="center"/>
        <w:rPr>
          <w:color w:val="000000" w:themeColor="text1"/>
          <w:sz w:val="24"/>
          <w:szCs w:val="24"/>
        </w:rPr>
      </w:pPr>
    </w:p>
    <w:p w14:paraId="09DAE608" w14:textId="2DB78265" w:rsidR="005168EB" w:rsidRDefault="005168EB" w:rsidP="001B224E">
      <w:pPr>
        <w:jc w:val="center"/>
        <w:rPr>
          <w:color w:val="000000" w:themeColor="text1"/>
          <w:sz w:val="24"/>
          <w:szCs w:val="24"/>
        </w:rPr>
      </w:pPr>
    </w:p>
    <w:p w14:paraId="74122D16" w14:textId="1B475EDE" w:rsidR="005168EB" w:rsidRDefault="005168EB" w:rsidP="001B224E">
      <w:pPr>
        <w:jc w:val="center"/>
        <w:rPr>
          <w:color w:val="000000" w:themeColor="text1"/>
          <w:sz w:val="24"/>
          <w:szCs w:val="24"/>
        </w:rPr>
      </w:pPr>
    </w:p>
    <w:p w14:paraId="1C0F2DF0" w14:textId="0D620803" w:rsidR="00B85966" w:rsidRDefault="00B85966" w:rsidP="001B224E">
      <w:pPr>
        <w:jc w:val="center"/>
        <w:rPr>
          <w:color w:val="000000" w:themeColor="text1"/>
          <w:sz w:val="24"/>
          <w:szCs w:val="24"/>
        </w:rPr>
      </w:pPr>
    </w:p>
    <w:p w14:paraId="04DA1AEF" w14:textId="77777777" w:rsidR="00B85966" w:rsidRDefault="00B85966" w:rsidP="001B224E">
      <w:pPr>
        <w:jc w:val="center"/>
        <w:rPr>
          <w:color w:val="000000" w:themeColor="text1"/>
          <w:sz w:val="24"/>
          <w:szCs w:val="24"/>
        </w:rPr>
      </w:pPr>
    </w:p>
    <w:p w14:paraId="7B33A76E" w14:textId="3544A4B0" w:rsidR="005168EB" w:rsidRDefault="005168EB" w:rsidP="001B224E">
      <w:pPr>
        <w:jc w:val="center"/>
        <w:rPr>
          <w:color w:val="000000" w:themeColor="text1"/>
          <w:sz w:val="24"/>
          <w:szCs w:val="24"/>
        </w:rPr>
      </w:pPr>
    </w:p>
    <w:p w14:paraId="256ED13A" w14:textId="275D5705" w:rsidR="00347FF0" w:rsidRDefault="00347FF0" w:rsidP="001B224E">
      <w:pPr>
        <w:jc w:val="center"/>
        <w:rPr>
          <w:color w:val="000000" w:themeColor="text1"/>
          <w:sz w:val="24"/>
          <w:szCs w:val="24"/>
        </w:rPr>
      </w:pPr>
    </w:p>
    <w:p w14:paraId="5FED0228" w14:textId="26BDE1E2" w:rsidR="005168EB" w:rsidRDefault="005168EB" w:rsidP="009E02D7">
      <w:pPr>
        <w:rPr>
          <w:color w:val="000000" w:themeColor="text1"/>
          <w:sz w:val="24"/>
          <w:szCs w:val="24"/>
        </w:rPr>
      </w:pPr>
    </w:p>
    <w:p w14:paraId="5D8F58FE" w14:textId="5F55E376" w:rsidR="007A700F" w:rsidRDefault="007A700F" w:rsidP="009E02D7">
      <w:pPr>
        <w:rPr>
          <w:color w:val="000000" w:themeColor="text1"/>
          <w:sz w:val="24"/>
          <w:szCs w:val="24"/>
        </w:rPr>
      </w:pPr>
    </w:p>
    <w:p w14:paraId="7D0401E0" w14:textId="1DC8F0AD" w:rsidR="007A700F" w:rsidRDefault="007A700F" w:rsidP="009E02D7">
      <w:pPr>
        <w:rPr>
          <w:color w:val="000000" w:themeColor="text1"/>
          <w:sz w:val="24"/>
          <w:szCs w:val="24"/>
        </w:rPr>
      </w:pPr>
    </w:p>
    <w:p w14:paraId="500219F8" w14:textId="7BAB0C31" w:rsidR="007A700F" w:rsidRDefault="007A700F" w:rsidP="009E02D7">
      <w:pPr>
        <w:rPr>
          <w:color w:val="000000" w:themeColor="text1"/>
          <w:sz w:val="24"/>
          <w:szCs w:val="24"/>
        </w:rPr>
      </w:pPr>
    </w:p>
    <w:p w14:paraId="0A17CFB5" w14:textId="77777777" w:rsidR="005168EB" w:rsidRDefault="005168EB" w:rsidP="00D0472D">
      <w:pPr>
        <w:rPr>
          <w:color w:val="000000" w:themeColor="text1"/>
          <w:sz w:val="24"/>
          <w:szCs w:val="24"/>
        </w:rPr>
      </w:pPr>
    </w:p>
    <w:p w14:paraId="4F62EBCF" w14:textId="685C49AE" w:rsidR="00F77C7D" w:rsidRDefault="00F77C7D" w:rsidP="00E278D4">
      <w:pPr>
        <w:rPr>
          <w:color w:val="000000" w:themeColor="text1"/>
          <w:sz w:val="24"/>
          <w:szCs w:val="24"/>
        </w:rPr>
      </w:pPr>
    </w:p>
    <w:p w14:paraId="37837DE4" w14:textId="4A8159F6" w:rsidR="00B85966" w:rsidRDefault="00B85966" w:rsidP="00E278D4">
      <w:pPr>
        <w:rPr>
          <w:color w:val="000000" w:themeColor="text1"/>
          <w:sz w:val="24"/>
          <w:szCs w:val="24"/>
        </w:rPr>
      </w:pPr>
    </w:p>
    <w:p w14:paraId="5F650CCE" w14:textId="42A91DE4" w:rsidR="00B85966" w:rsidRDefault="00B85966" w:rsidP="00E278D4">
      <w:pPr>
        <w:rPr>
          <w:color w:val="000000" w:themeColor="text1"/>
          <w:sz w:val="24"/>
          <w:szCs w:val="24"/>
        </w:rPr>
      </w:pPr>
    </w:p>
    <w:p w14:paraId="6CEC929C" w14:textId="77777777" w:rsidR="00B85966" w:rsidRDefault="00B85966" w:rsidP="00E278D4">
      <w:pPr>
        <w:rPr>
          <w:color w:val="000000" w:themeColor="text1"/>
          <w:sz w:val="24"/>
          <w:szCs w:val="24"/>
        </w:rPr>
      </w:pPr>
      <w:bookmarkStart w:id="4" w:name="_GoBack"/>
      <w:bookmarkEnd w:id="4"/>
    </w:p>
    <w:sectPr w:rsidR="00B85966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CF7CF" w14:textId="77777777" w:rsidR="00DD7290" w:rsidRDefault="00DD7290">
      <w:r>
        <w:separator/>
      </w:r>
    </w:p>
  </w:endnote>
  <w:endnote w:type="continuationSeparator" w:id="0">
    <w:p w14:paraId="2ADCE3E5" w14:textId="77777777" w:rsidR="00DD7290" w:rsidRDefault="00DD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44CF85CC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9D7853">
      <w:rPr>
        <w:b/>
        <w:sz w:val="24"/>
        <w:szCs w:val="24"/>
      </w:rPr>
      <w:t>3</w:t>
    </w:r>
    <w:r>
      <w:t xml:space="preserve">                                                      </w:t>
    </w:r>
    <w:r w:rsidR="00AE6AC7">
      <w:rPr>
        <w:b/>
        <w:i/>
        <w:sz w:val="24"/>
        <w:szCs w:val="24"/>
      </w:rPr>
      <w:t>30</w:t>
    </w:r>
    <w:r w:rsidR="00563884">
      <w:rPr>
        <w:b/>
        <w:i/>
        <w:sz w:val="24"/>
        <w:szCs w:val="24"/>
      </w:rPr>
      <w:t>.0</w:t>
    </w:r>
    <w:r w:rsidR="00E278D4">
      <w:rPr>
        <w:b/>
        <w:i/>
        <w:sz w:val="24"/>
        <w:szCs w:val="24"/>
      </w:rPr>
      <w:t>4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7F6F30B8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611828">
      <w:rPr>
        <w:b/>
        <w:sz w:val="24"/>
        <w:szCs w:val="24"/>
      </w:rPr>
      <w:t>3</w:t>
    </w:r>
    <w:r>
      <w:t xml:space="preserve">                                                        </w:t>
    </w:r>
    <w:r w:rsidR="00611828">
      <w:rPr>
        <w:b/>
        <w:i/>
        <w:sz w:val="24"/>
        <w:szCs w:val="24"/>
      </w:rPr>
      <w:t>30</w:t>
    </w:r>
    <w:r w:rsidR="00551910">
      <w:rPr>
        <w:b/>
        <w:i/>
        <w:sz w:val="24"/>
        <w:szCs w:val="24"/>
      </w:rPr>
      <w:t>.0</w:t>
    </w:r>
    <w:r w:rsidR="00E278D4">
      <w:rPr>
        <w:b/>
        <w:i/>
        <w:sz w:val="24"/>
        <w:szCs w:val="24"/>
      </w:rPr>
      <w:t>4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B47EA" w14:textId="77777777" w:rsidR="00DD7290" w:rsidRDefault="00DD7290">
      <w:r>
        <w:separator/>
      </w:r>
    </w:p>
  </w:footnote>
  <w:footnote w:type="continuationSeparator" w:id="0">
    <w:p w14:paraId="1C152A3E" w14:textId="77777777" w:rsidR="00DD7290" w:rsidRDefault="00DD7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7"/>
  </w:num>
  <w:num w:numId="7">
    <w:abstractNumId w:val="25"/>
  </w:num>
  <w:num w:numId="8">
    <w:abstractNumId w:val="12"/>
  </w:num>
  <w:num w:numId="9">
    <w:abstractNumId w:val="21"/>
  </w:num>
  <w:num w:numId="10">
    <w:abstractNumId w:val="14"/>
  </w:num>
  <w:num w:numId="11">
    <w:abstractNumId w:val="22"/>
  </w:num>
  <w:num w:numId="12">
    <w:abstractNumId w:val="9"/>
  </w:num>
  <w:num w:numId="13">
    <w:abstractNumId w:val="2"/>
  </w:num>
  <w:num w:numId="14">
    <w:abstractNumId w:val="1"/>
  </w:num>
  <w:num w:numId="15">
    <w:abstractNumId w:val="17"/>
  </w:num>
  <w:num w:numId="16">
    <w:abstractNumId w:val="6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0"/>
  </w:num>
  <w:num w:numId="21">
    <w:abstractNumId w:val="19"/>
  </w:num>
  <w:num w:numId="22">
    <w:abstractNumId w:val="4"/>
  </w:num>
  <w:num w:numId="23">
    <w:abstractNumId w:val="16"/>
  </w:num>
  <w:num w:numId="24">
    <w:abstractNumId w:val="0"/>
  </w:num>
  <w:num w:numId="25">
    <w:abstractNumId w:val="10"/>
  </w:num>
  <w:num w:numId="26">
    <w:abstractNumId w:val="13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18"/>
  </w:num>
  <w:num w:numId="31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BD2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C9D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66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90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9FF2-BA52-4250-97F1-8F9BF160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79</cp:revision>
  <cp:lastPrinted>2025-09-11T15:47:00Z</cp:lastPrinted>
  <dcterms:created xsi:type="dcterms:W3CDTF">2025-02-21T12:37:00Z</dcterms:created>
  <dcterms:modified xsi:type="dcterms:W3CDTF">2025-09-17T11:41:00Z</dcterms:modified>
</cp:coreProperties>
</file>